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03D3" w14:textId="77777777" w:rsidR="004C1E81" w:rsidRPr="00095199" w:rsidRDefault="004C1E81" w:rsidP="004C1E81">
      <w:pPr>
        <w:pStyle w:val="Heading1"/>
        <w:tabs>
          <w:tab w:val="left" w:pos="2880"/>
        </w:tabs>
        <w:ind w:right="-540"/>
        <w:rPr>
          <w:i/>
          <w:color w:val="800040"/>
          <w:sz w:val="40"/>
          <w:szCs w:val="40"/>
        </w:rPr>
      </w:pPr>
    </w:p>
    <w:p w14:paraId="507ED2C5" w14:textId="77777777" w:rsidR="00E607A7" w:rsidRDefault="00E607A7" w:rsidP="004C1E81">
      <w:pPr>
        <w:pStyle w:val="Heading1"/>
        <w:tabs>
          <w:tab w:val="left" w:pos="2880"/>
        </w:tabs>
        <w:ind w:right="-540"/>
        <w:rPr>
          <w:rFonts w:ascii="Arial" w:hAnsi="Arial" w:cs="Arial"/>
          <w:i/>
          <w:color w:val="800040"/>
          <w:sz w:val="40"/>
          <w:szCs w:val="40"/>
        </w:rPr>
      </w:pPr>
    </w:p>
    <w:p w14:paraId="29556E5A" w14:textId="77777777" w:rsidR="00E607A7" w:rsidRDefault="00E607A7" w:rsidP="00E607A7">
      <w:pPr>
        <w:pStyle w:val="Heading1"/>
        <w:tabs>
          <w:tab w:val="left" w:pos="2880"/>
        </w:tabs>
        <w:ind w:right="-540"/>
        <w:jc w:val="left"/>
        <w:rPr>
          <w:rFonts w:ascii="Arial" w:hAnsi="Arial" w:cs="Arial"/>
          <w:i/>
          <w:color w:val="800040"/>
          <w:sz w:val="40"/>
          <w:szCs w:val="40"/>
        </w:rPr>
      </w:pPr>
      <w:r>
        <w:rPr>
          <w:rFonts w:ascii="Arial" w:hAnsi="Arial" w:cs="Arial"/>
          <w:i/>
          <w:noProof/>
          <w:color w:val="800040"/>
          <w:sz w:val="40"/>
          <w:szCs w:val="40"/>
        </w:rPr>
        <w:drawing>
          <wp:inline distT="0" distB="0" distL="0" distR="0" wp14:anchorId="622E4889" wp14:editId="24A18D6F">
            <wp:extent cx="1254933" cy="1174282"/>
            <wp:effectExtent l="0" t="0" r="2540" b="0"/>
            <wp:docPr id="106577283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72832" name="Picture 1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063" cy="117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74B69" w14:textId="77777777" w:rsidR="00E607A7" w:rsidRDefault="00E607A7" w:rsidP="00E607A7">
      <w:pPr>
        <w:pStyle w:val="Heading1"/>
        <w:tabs>
          <w:tab w:val="left" w:pos="2880"/>
        </w:tabs>
        <w:ind w:right="-540"/>
        <w:rPr>
          <w:rFonts w:ascii="Arial" w:hAnsi="Arial" w:cs="Arial"/>
          <w:i/>
          <w:color w:val="800040"/>
          <w:sz w:val="40"/>
          <w:szCs w:val="40"/>
        </w:rPr>
      </w:pPr>
    </w:p>
    <w:p w14:paraId="7494D761" w14:textId="77777777" w:rsidR="00E607A7" w:rsidRDefault="00E607A7" w:rsidP="00E607A7"/>
    <w:p w14:paraId="0D179515" w14:textId="77777777" w:rsidR="00E607A7" w:rsidRPr="00A74421" w:rsidRDefault="00E607A7" w:rsidP="00E607A7"/>
    <w:p w14:paraId="5CBF0F62" w14:textId="77777777" w:rsidR="00E607A7" w:rsidRDefault="00E607A7" w:rsidP="00E607A7">
      <w:pPr>
        <w:pStyle w:val="Heading1"/>
        <w:tabs>
          <w:tab w:val="left" w:pos="2880"/>
        </w:tabs>
        <w:ind w:right="-540"/>
        <w:jc w:val="left"/>
        <w:rPr>
          <w:rFonts w:ascii="Arial" w:hAnsi="Arial" w:cs="Arial"/>
          <w:i/>
          <w:color w:val="800040"/>
          <w:sz w:val="40"/>
          <w:szCs w:val="40"/>
        </w:rPr>
      </w:pPr>
    </w:p>
    <w:p w14:paraId="28BE0AC1" w14:textId="77777777" w:rsidR="00E607A7" w:rsidRPr="00D145F3" w:rsidRDefault="00E607A7" w:rsidP="00E607A7">
      <w:pPr>
        <w:pStyle w:val="Heading1"/>
        <w:tabs>
          <w:tab w:val="left" w:pos="2880"/>
        </w:tabs>
        <w:ind w:right="-540"/>
        <w:rPr>
          <w:rFonts w:ascii="Arial" w:hAnsi="Arial" w:cs="Arial"/>
          <w:i/>
          <w:color w:val="004080"/>
          <w:sz w:val="40"/>
          <w:szCs w:val="40"/>
        </w:rPr>
      </w:pPr>
      <w:r w:rsidRPr="00D145F3">
        <w:rPr>
          <w:rFonts w:ascii="Arial" w:hAnsi="Arial" w:cs="Arial"/>
          <w:i/>
          <w:color w:val="800040"/>
          <w:sz w:val="40"/>
          <w:szCs w:val="40"/>
        </w:rPr>
        <w:t xml:space="preserve">Application for Employment </w:t>
      </w:r>
    </w:p>
    <w:p w14:paraId="1DAF5406" w14:textId="77777777" w:rsidR="00E607A7" w:rsidRPr="00095199" w:rsidRDefault="00E607A7" w:rsidP="00E607A7">
      <w:pPr>
        <w:ind w:left="-540" w:right="-540"/>
        <w:jc w:val="center"/>
        <w:rPr>
          <w:b/>
          <w:sz w:val="24"/>
          <w:szCs w:val="24"/>
        </w:rPr>
      </w:pPr>
    </w:p>
    <w:p w14:paraId="4AFB97F6" w14:textId="77777777" w:rsidR="004C1E81" w:rsidRPr="00095199" w:rsidRDefault="004C1E81" w:rsidP="00E607A7">
      <w:pPr>
        <w:ind w:right="-540"/>
        <w:rPr>
          <w:b/>
          <w:sz w:val="24"/>
          <w:szCs w:val="24"/>
        </w:rPr>
      </w:pPr>
    </w:p>
    <w:p w14:paraId="3101908F" w14:textId="77777777" w:rsidR="004C1E81" w:rsidRPr="00BF56F3" w:rsidRDefault="004C1E81" w:rsidP="004C1E81">
      <w:pPr>
        <w:ind w:left="-540" w:right="-540"/>
        <w:jc w:val="center"/>
        <w:rPr>
          <w:rFonts w:ascii="Arial" w:hAnsi="Arial" w:cs="Arial"/>
          <w:b/>
          <w:sz w:val="22"/>
          <w:szCs w:val="22"/>
        </w:rPr>
      </w:pPr>
    </w:p>
    <w:p w14:paraId="24138FC6" w14:textId="77777777" w:rsidR="004C1E81" w:rsidRPr="00BF56F3" w:rsidRDefault="004C1E81" w:rsidP="004C1E81">
      <w:pPr>
        <w:ind w:left="-540" w:right="-540"/>
        <w:jc w:val="center"/>
        <w:rPr>
          <w:rFonts w:ascii="Arial" w:hAnsi="Arial" w:cs="Arial"/>
          <w:b/>
          <w:sz w:val="22"/>
          <w:szCs w:val="22"/>
        </w:rPr>
      </w:pPr>
    </w:p>
    <w:p w14:paraId="1D7F5FE5" w14:textId="77777777" w:rsidR="004C1E81" w:rsidRPr="00BF56F3" w:rsidRDefault="004C1E81" w:rsidP="004C1E81">
      <w:pPr>
        <w:pStyle w:val="BodyText"/>
        <w:ind w:right="-540"/>
        <w:rPr>
          <w:rFonts w:ascii="Arial" w:hAnsi="Arial" w:cs="Arial"/>
          <w:b w:val="0"/>
          <w:sz w:val="22"/>
          <w:szCs w:val="22"/>
        </w:rPr>
      </w:pPr>
      <w:r w:rsidRPr="00BF56F3">
        <w:rPr>
          <w:rFonts w:ascii="Arial" w:hAnsi="Arial" w:cs="Arial"/>
          <w:b w:val="0"/>
          <w:sz w:val="22"/>
          <w:szCs w:val="22"/>
        </w:rPr>
        <w:t>Applicants who meet the following criteria and have completed the application on the second page (</w:t>
      </w:r>
      <w:r w:rsidRPr="00BF56F3">
        <w:rPr>
          <w:rFonts w:ascii="Arial" w:hAnsi="Arial" w:cs="Arial"/>
          <w:sz w:val="22"/>
          <w:szCs w:val="22"/>
          <w:u w:val="single"/>
        </w:rPr>
        <w:t>typed, not handwritten</w:t>
      </w:r>
      <w:r w:rsidRPr="00BF56F3">
        <w:rPr>
          <w:rFonts w:ascii="Arial" w:hAnsi="Arial" w:cs="Arial"/>
          <w:b w:val="0"/>
          <w:sz w:val="22"/>
          <w:szCs w:val="22"/>
        </w:rPr>
        <w:t>) will be considered for The LAGRANT Foundation Recruitment Program:</w:t>
      </w:r>
    </w:p>
    <w:p w14:paraId="3A8E9A2D" w14:textId="77777777" w:rsidR="004C1E81" w:rsidRPr="00BF56F3" w:rsidRDefault="004C1E81" w:rsidP="004C1E81">
      <w:pPr>
        <w:numPr>
          <w:ilvl w:val="12"/>
          <w:numId w:val="0"/>
        </w:numPr>
        <w:ind w:left="180" w:right="-540" w:hanging="360"/>
        <w:jc w:val="both"/>
        <w:rPr>
          <w:rFonts w:ascii="Arial" w:hAnsi="Arial" w:cs="Arial"/>
          <w:sz w:val="22"/>
          <w:szCs w:val="22"/>
        </w:rPr>
      </w:pPr>
    </w:p>
    <w:p w14:paraId="0BBD7CDA" w14:textId="77777777" w:rsidR="004C1E81" w:rsidRDefault="004C1E81" w:rsidP="004C1E81">
      <w:pPr>
        <w:numPr>
          <w:ilvl w:val="0"/>
          <w:numId w:val="5"/>
        </w:numPr>
        <w:ind w:right="-540"/>
        <w:rPr>
          <w:rFonts w:ascii="Arial" w:hAnsi="Arial" w:cs="Arial"/>
          <w:sz w:val="22"/>
          <w:szCs w:val="22"/>
        </w:rPr>
      </w:pPr>
      <w:r w:rsidRPr="00BF56F3">
        <w:rPr>
          <w:rFonts w:ascii="Arial" w:hAnsi="Arial" w:cs="Arial"/>
          <w:sz w:val="22"/>
          <w:szCs w:val="22"/>
        </w:rPr>
        <w:t xml:space="preserve">Applicant </w:t>
      </w:r>
      <w:r w:rsidRPr="00D958EE">
        <w:rPr>
          <w:rFonts w:ascii="Arial" w:hAnsi="Arial" w:cs="Arial"/>
          <w:b/>
          <w:bCs/>
          <w:sz w:val="22"/>
          <w:szCs w:val="22"/>
          <w:u w:val="single"/>
        </w:rPr>
        <w:t>must be</w:t>
      </w:r>
      <w:r w:rsidRPr="00D958EE">
        <w:rPr>
          <w:rFonts w:ascii="Arial" w:hAnsi="Arial" w:cs="Arial"/>
          <w:b/>
          <w:bCs/>
          <w:sz w:val="22"/>
          <w:szCs w:val="22"/>
        </w:rPr>
        <w:t>:</w:t>
      </w:r>
    </w:p>
    <w:p w14:paraId="7F6B7C20" w14:textId="77777777" w:rsidR="004C1E81" w:rsidRPr="00D958EE" w:rsidRDefault="004C1E81" w:rsidP="004C1E81">
      <w:pPr>
        <w:numPr>
          <w:ilvl w:val="1"/>
          <w:numId w:val="5"/>
        </w:numPr>
        <w:ind w:right="-540"/>
        <w:rPr>
          <w:rFonts w:ascii="Arial" w:hAnsi="Arial" w:cs="Arial"/>
          <w:sz w:val="22"/>
          <w:szCs w:val="22"/>
        </w:rPr>
      </w:pPr>
      <w:r w:rsidRPr="00D958EE">
        <w:rPr>
          <w:rFonts w:ascii="Arial" w:hAnsi="Arial" w:cs="Arial"/>
          <w:sz w:val="22"/>
          <w:szCs w:val="22"/>
        </w:rPr>
        <w:t>U.S. citizen or permanent resident</w:t>
      </w:r>
      <w:r>
        <w:rPr>
          <w:rFonts w:ascii="Arial" w:hAnsi="Arial" w:cs="Arial"/>
          <w:sz w:val="22"/>
          <w:szCs w:val="22"/>
        </w:rPr>
        <w:t xml:space="preserve"> </w:t>
      </w:r>
      <w:r w:rsidRPr="00D958EE">
        <w:rPr>
          <w:rFonts w:ascii="Arial" w:hAnsi="Arial" w:cs="Arial"/>
          <w:b/>
          <w:bCs/>
          <w:sz w:val="22"/>
          <w:szCs w:val="22"/>
          <w:u w:val="single"/>
        </w:rPr>
        <w:t>AND</w:t>
      </w:r>
    </w:p>
    <w:p w14:paraId="5985DC06" w14:textId="77777777" w:rsidR="004C1E81" w:rsidRPr="00D958EE" w:rsidRDefault="004C1E81" w:rsidP="004C1E81">
      <w:pPr>
        <w:numPr>
          <w:ilvl w:val="1"/>
          <w:numId w:val="5"/>
        </w:numPr>
        <w:ind w:right="-540"/>
        <w:rPr>
          <w:rFonts w:ascii="Arial" w:hAnsi="Arial" w:cs="Arial"/>
          <w:sz w:val="22"/>
          <w:szCs w:val="22"/>
        </w:rPr>
      </w:pPr>
      <w:r w:rsidRPr="00D958EE">
        <w:rPr>
          <w:rFonts w:ascii="Arial" w:hAnsi="Arial" w:cs="Arial"/>
          <w:sz w:val="22"/>
          <w:szCs w:val="22"/>
        </w:rPr>
        <w:t>A member of one of the following ethnic groups: African American, Asian American/Pacific Islander, Hispanic/Latino or Native American/Alaska Native.</w:t>
      </w:r>
    </w:p>
    <w:p w14:paraId="7F56AA84" w14:textId="77777777" w:rsidR="004C1E81" w:rsidRDefault="004C1E81" w:rsidP="004C1E81">
      <w:pPr>
        <w:ind w:left="360" w:right="-540"/>
        <w:jc w:val="both"/>
        <w:rPr>
          <w:rFonts w:ascii="Arial" w:hAnsi="Arial" w:cs="Arial"/>
          <w:sz w:val="22"/>
          <w:szCs w:val="22"/>
        </w:rPr>
      </w:pPr>
    </w:p>
    <w:p w14:paraId="3AD89013" w14:textId="77777777" w:rsidR="004C1E81" w:rsidRDefault="004C1E81" w:rsidP="004C1E81">
      <w:pPr>
        <w:numPr>
          <w:ilvl w:val="0"/>
          <w:numId w:val="5"/>
        </w:numPr>
        <w:ind w:right="-540"/>
        <w:jc w:val="both"/>
        <w:rPr>
          <w:rFonts w:ascii="Arial" w:hAnsi="Arial" w:cs="Arial"/>
          <w:sz w:val="22"/>
          <w:szCs w:val="22"/>
        </w:rPr>
      </w:pPr>
      <w:r w:rsidRPr="000235CC">
        <w:rPr>
          <w:rFonts w:ascii="Arial" w:hAnsi="Arial" w:cs="Arial"/>
          <w:sz w:val="22"/>
          <w:szCs w:val="22"/>
        </w:rPr>
        <w:t>Please provide the following</w:t>
      </w:r>
      <w:r>
        <w:rPr>
          <w:rFonts w:ascii="Arial" w:hAnsi="Arial" w:cs="Arial"/>
          <w:sz w:val="22"/>
          <w:szCs w:val="22"/>
        </w:rPr>
        <w:t xml:space="preserve"> in </w:t>
      </w:r>
      <w:r w:rsidRPr="009176B8">
        <w:rPr>
          <w:rFonts w:ascii="Arial" w:hAnsi="Arial" w:cs="Arial"/>
          <w:color w:val="FF0000"/>
          <w:sz w:val="22"/>
          <w:szCs w:val="22"/>
          <w:u w:val="single"/>
        </w:rPr>
        <w:t>one PDF document</w:t>
      </w:r>
      <w:r w:rsidRPr="000235CC">
        <w:rPr>
          <w:rFonts w:ascii="Arial" w:hAnsi="Arial" w:cs="Arial"/>
          <w:sz w:val="22"/>
          <w:szCs w:val="22"/>
        </w:rPr>
        <w:t xml:space="preserve">: </w:t>
      </w:r>
    </w:p>
    <w:p w14:paraId="211C0823" w14:textId="77777777" w:rsidR="004C1E81" w:rsidRPr="000235CC" w:rsidRDefault="004C1E81" w:rsidP="004C1E81">
      <w:pPr>
        <w:ind w:left="360" w:right="-540"/>
        <w:jc w:val="both"/>
        <w:rPr>
          <w:rFonts w:ascii="Arial" w:hAnsi="Arial" w:cs="Arial"/>
          <w:sz w:val="22"/>
          <w:szCs w:val="22"/>
        </w:rPr>
      </w:pPr>
    </w:p>
    <w:p w14:paraId="4B70FB62" w14:textId="77777777" w:rsidR="004C1E81" w:rsidRDefault="004C1E81" w:rsidP="004C1E81">
      <w:pPr>
        <w:numPr>
          <w:ilvl w:val="0"/>
          <w:numId w:val="3"/>
        </w:numPr>
        <w:ind w:right="-540"/>
        <w:jc w:val="both"/>
        <w:rPr>
          <w:rFonts w:ascii="Arial" w:hAnsi="Arial" w:cs="Arial"/>
          <w:b/>
          <w:sz w:val="22"/>
          <w:szCs w:val="22"/>
        </w:rPr>
      </w:pPr>
      <w:r w:rsidRPr="005C1B31">
        <w:rPr>
          <w:rFonts w:ascii="Arial" w:hAnsi="Arial" w:cs="Arial"/>
          <w:b/>
          <w:sz w:val="22"/>
          <w:szCs w:val="22"/>
        </w:rPr>
        <w:t>Completed Application Form</w:t>
      </w:r>
    </w:p>
    <w:p w14:paraId="4868C22E" w14:textId="77777777" w:rsidR="004C1E81" w:rsidRPr="000235CC" w:rsidRDefault="004C1E81" w:rsidP="004C1E81">
      <w:pPr>
        <w:numPr>
          <w:ilvl w:val="0"/>
          <w:numId w:val="3"/>
        </w:numPr>
        <w:ind w:right="-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Responses to the following questions:</w:t>
      </w:r>
    </w:p>
    <w:p w14:paraId="712E8EF9" w14:textId="77777777" w:rsidR="00736B11" w:rsidRPr="009B6154" w:rsidRDefault="00736B11" w:rsidP="00736B11">
      <w:pPr>
        <w:pStyle w:val="ListParagraph"/>
        <w:numPr>
          <w:ilvl w:val="0"/>
          <w:numId w:val="6"/>
        </w:numPr>
        <w:ind w:right="-54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</w:pPr>
      <w:r w:rsidRPr="009B6154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 xml:space="preserve">If you are seeking employment in the advertising, marketing, or PR industry, what is your value proposition to the prospective employer?  What makes you the preferred candidate? </w:t>
      </w:r>
      <w:r w:rsidRPr="009B615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Please be specific. </w:t>
      </w:r>
      <w:r w:rsidRPr="009B6154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(min. 150 words)</w:t>
      </w:r>
    </w:p>
    <w:p w14:paraId="51499062" w14:textId="24128866" w:rsidR="004C1E81" w:rsidRPr="009B6154" w:rsidRDefault="004C1E81" w:rsidP="004C1E81">
      <w:pPr>
        <w:numPr>
          <w:ilvl w:val="1"/>
          <w:numId w:val="3"/>
        </w:numPr>
        <w:ind w:right="-540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9B6154">
        <w:rPr>
          <w:rFonts w:ascii="Arial" w:hAnsi="Arial" w:cs="Arial"/>
          <w:color w:val="000000" w:themeColor="text1"/>
          <w:sz w:val="22"/>
          <w:szCs w:val="22"/>
          <w:highlight w:val="yellow"/>
        </w:rPr>
        <w:t>What have been some of your accomplishments so far in your career</w:t>
      </w:r>
      <w:r w:rsidR="00736B11" w:rsidRPr="009B6154">
        <w:rPr>
          <w:rFonts w:ascii="Arial" w:hAnsi="Arial" w:cs="Arial"/>
          <w:color w:val="000000" w:themeColor="text1"/>
          <w:sz w:val="22"/>
          <w:szCs w:val="22"/>
          <w:highlight w:val="yellow"/>
        </w:rPr>
        <w:t>? (Bullet points or paragraph)</w:t>
      </w:r>
      <w:r w:rsidR="00140F6C" w:rsidRPr="009B615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0E34D83F" w14:textId="77777777" w:rsidR="004C1E81" w:rsidRDefault="004C1E81" w:rsidP="004C1E81">
      <w:pPr>
        <w:numPr>
          <w:ilvl w:val="0"/>
          <w:numId w:val="3"/>
        </w:numPr>
        <w:ind w:right="-540"/>
        <w:jc w:val="both"/>
        <w:rPr>
          <w:rFonts w:ascii="Arial" w:hAnsi="Arial" w:cs="Arial"/>
          <w:b/>
          <w:sz w:val="22"/>
          <w:szCs w:val="22"/>
        </w:rPr>
      </w:pPr>
      <w:r w:rsidRPr="000235CC">
        <w:rPr>
          <w:rFonts w:ascii="Arial" w:hAnsi="Arial" w:cs="Arial"/>
          <w:b/>
          <w:sz w:val="22"/>
          <w:szCs w:val="22"/>
        </w:rPr>
        <w:t>Resume</w:t>
      </w:r>
    </w:p>
    <w:p w14:paraId="1C5897CB" w14:textId="565120D8" w:rsidR="004C1E81" w:rsidRPr="000235CC" w:rsidRDefault="004C1E81" w:rsidP="004C1E81">
      <w:pPr>
        <w:numPr>
          <w:ilvl w:val="0"/>
          <w:numId w:val="3"/>
        </w:numPr>
        <w:ind w:right="-540"/>
        <w:jc w:val="both"/>
        <w:rPr>
          <w:rFonts w:ascii="Arial" w:hAnsi="Arial" w:cs="Arial"/>
          <w:b/>
          <w:sz w:val="22"/>
          <w:szCs w:val="22"/>
        </w:rPr>
      </w:pPr>
      <w:r w:rsidRPr="000235CC">
        <w:rPr>
          <w:rFonts w:ascii="Arial" w:hAnsi="Arial" w:cs="Arial"/>
          <w:b/>
          <w:sz w:val="22"/>
          <w:szCs w:val="22"/>
        </w:rPr>
        <w:t xml:space="preserve">Three writing/work samples </w:t>
      </w:r>
      <w:r w:rsidRPr="000235CC">
        <w:rPr>
          <w:rFonts w:ascii="Arial" w:hAnsi="Arial" w:cs="Arial"/>
          <w:sz w:val="22"/>
          <w:szCs w:val="22"/>
        </w:rPr>
        <w:t>(i.e. press releases, media advisories, blog posts, byline articles, graphic design</w:t>
      </w:r>
      <w:r w:rsidR="00F05804">
        <w:rPr>
          <w:rFonts w:ascii="Arial" w:hAnsi="Arial" w:cs="Arial"/>
          <w:sz w:val="22"/>
          <w:szCs w:val="22"/>
        </w:rPr>
        <w:t xml:space="preserve"> </w:t>
      </w:r>
      <w:r w:rsidRPr="000235CC">
        <w:rPr>
          <w:rFonts w:ascii="Arial" w:hAnsi="Arial" w:cs="Arial"/>
          <w:sz w:val="22"/>
          <w:szCs w:val="22"/>
        </w:rPr>
        <w:t>work,</w:t>
      </w:r>
      <w:r w:rsidR="00874982">
        <w:rPr>
          <w:rFonts w:ascii="Arial" w:hAnsi="Arial" w:cs="Arial"/>
          <w:sz w:val="22"/>
          <w:szCs w:val="22"/>
        </w:rPr>
        <w:t xml:space="preserve"> relevant college coursework,</w:t>
      </w:r>
      <w:r w:rsidRPr="000235CC">
        <w:rPr>
          <w:rFonts w:ascii="Arial" w:hAnsi="Arial" w:cs="Arial"/>
          <w:sz w:val="22"/>
          <w:szCs w:val="22"/>
        </w:rPr>
        <w:t xml:space="preserve"> </w:t>
      </w:r>
      <w:r w:rsidR="0086791E">
        <w:rPr>
          <w:rFonts w:ascii="Arial" w:hAnsi="Arial" w:cs="Arial"/>
          <w:sz w:val="22"/>
          <w:szCs w:val="22"/>
        </w:rPr>
        <w:t>flyers, brochures, pamphlets, marketing plans</w:t>
      </w:r>
      <w:r w:rsidR="00F05804">
        <w:rPr>
          <w:rFonts w:ascii="Arial" w:hAnsi="Arial" w:cs="Arial"/>
          <w:sz w:val="22"/>
          <w:szCs w:val="22"/>
        </w:rPr>
        <w:t xml:space="preserve">, </w:t>
      </w:r>
      <w:r w:rsidR="0086791E">
        <w:rPr>
          <w:rFonts w:ascii="Arial" w:hAnsi="Arial" w:cs="Arial"/>
          <w:sz w:val="22"/>
          <w:szCs w:val="22"/>
        </w:rPr>
        <w:t xml:space="preserve">photography, social media posts, </w:t>
      </w:r>
      <w:r w:rsidR="00F05804" w:rsidRPr="000235CC">
        <w:rPr>
          <w:rFonts w:ascii="Arial" w:hAnsi="Arial" w:cs="Arial"/>
          <w:sz w:val="22"/>
          <w:szCs w:val="22"/>
        </w:rPr>
        <w:t>etc.)</w:t>
      </w:r>
    </w:p>
    <w:p w14:paraId="0DC41559" w14:textId="77777777" w:rsidR="004C1E81" w:rsidRPr="00BF56F3" w:rsidRDefault="004C1E81" w:rsidP="004C1E81">
      <w:pPr>
        <w:ind w:right="-540"/>
        <w:jc w:val="both"/>
        <w:rPr>
          <w:rFonts w:ascii="Arial" w:hAnsi="Arial" w:cs="Arial"/>
          <w:sz w:val="22"/>
          <w:szCs w:val="22"/>
        </w:rPr>
      </w:pPr>
    </w:p>
    <w:p w14:paraId="3673BF90" w14:textId="77777777" w:rsidR="004C1E81" w:rsidRPr="00BF56F3" w:rsidRDefault="004C1E81" w:rsidP="004C1E8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188D50D" w14:textId="77777777" w:rsidR="004C1E81" w:rsidRPr="00BF56F3" w:rsidRDefault="004C1E81" w:rsidP="004C1E8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962101D" w14:textId="77777777" w:rsidR="004C1E81" w:rsidRPr="00BF56F3" w:rsidRDefault="004C1E81" w:rsidP="004C1E81">
      <w:pPr>
        <w:pStyle w:val="Title"/>
        <w:jc w:val="left"/>
        <w:rPr>
          <w:rFonts w:ascii="Arial" w:hAnsi="Arial" w:cs="Arial"/>
          <w:sz w:val="22"/>
          <w:szCs w:val="22"/>
        </w:rPr>
      </w:pPr>
      <w:r w:rsidRPr="00BF56F3">
        <w:rPr>
          <w:rFonts w:ascii="Arial" w:hAnsi="Arial" w:cs="Arial"/>
          <w:sz w:val="22"/>
          <w:szCs w:val="22"/>
        </w:rPr>
        <w:t>Please submit completed application to:</w:t>
      </w:r>
    </w:p>
    <w:p w14:paraId="521111CF" w14:textId="2C5D200F" w:rsidR="00422743" w:rsidRPr="00BF56F3" w:rsidRDefault="00422743" w:rsidP="00D8053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3E513E7" w14:textId="1D4CF4EE" w:rsidR="00D80531" w:rsidRPr="00BF56F3" w:rsidRDefault="005F72C5" w:rsidP="009A7633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9FA7FC" wp14:editId="629CA5F8">
                <wp:simplePos x="0" y="0"/>
                <wp:positionH relativeFrom="column">
                  <wp:posOffset>-268605</wp:posOffset>
                </wp:positionH>
                <wp:positionV relativeFrom="paragraph">
                  <wp:posOffset>81280</wp:posOffset>
                </wp:positionV>
                <wp:extent cx="2860675" cy="800100"/>
                <wp:effectExtent l="0" t="0" r="0" b="0"/>
                <wp:wrapSquare wrapText="bothSides"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06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F5BFD" w14:textId="77777777" w:rsidR="005F72C5" w:rsidRPr="000D759F" w:rsidRDefault="005F72C5" w:rsidP="005F72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Nicholas Neptune</w:t>
                            </w:r>
                          </w:p>
                          <w:p w14:paraId="6EE8DF56" w14:textId="77777777" w:rsidR="005F72C5" w:rsidRDefault="005F72C5" w:rsidP="005F72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Talent Acquisition Associate</w:t>
                            </w:r>
                          </w:p>
                          <w:p w14:paraId="76CCCBC4" w14:textId="77777777" w:rsidR="005F72C5" w:rsidRDefault="00000000" w:rsidP="005F72C5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</w:rPr>
                            </w:pPr>
                            <w:hyperlink r:id="rId8" w:history="1">
                              <w:r w:rsidR="005F72C5" w:rsidRPr="00B92D54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nicholasneptune@lagrant.com</w:t>
                              </w:r>
                            </w:hyperlink>
                          </w:p>
                          <w:p w14:paraId="4665D30B" w14:textId="4C0FD7AF" w:rsidR="00DA5822" w:rsidRPr="00DA5822" w:rsidRDefault="002146E6" w:rsidP="00DA582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>202.494.4931</w:t>
                            </w:r>
                          </w:p>
                          <w:p w14:paraId="31FD4541" w14:textId="62888F7A" w:rsidR="005F72C5" w:rsidRPr="000D759F" w:rsidRDefault="005F72C5" w:rsidP="005F72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C568D67" w14:textId="77777777" w:rsidR="005F72C5" w:rsidRDefault="005F72C5" w:rsidP="005F72C5"/>
                          <w:p w14:paraId="7F7B8A7F" w14:textId="77777777" w:rsidR="00BF56F3" w:rsidRDefault="00BF56F3" w:rsidP="00BF56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FA7F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1.15pt;margin-top:6.4pt;width:225.25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" filled="f">
                <v:path arrowok="t"/>
                <v:textbox>
                  <w:txbxContent>
                    <w:p w14:paraId="772F5BFD" w14:textId="77777777" w:rsidR="005F72C5" w:rsidRPr="000D759F" w:rsidRDefault="005F72C5" w:rsidP="005F72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Nicholas Neptune</w:t>
                      </w:r>
                    </w:p>
                    <w:p w14:paraId="6EE8DF56" w14:textId="77777777" w:rsidR="005F72C5" w:rsidRDefault="005F72C5" w:rsidP="005F72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Talent Acquisition Associate</w:t>
                      </w:r>
                    </w:p>
                    <w:p w14:paraId="76CCCBC4" w14:textId="77777777" w:rsidR="005F72C5" w:rsidRDefault="00000000" w:rsidP="005F72C5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b/>
                        </w:rPr>
                      </w:pPr>
                      <w:hyperlink r:id="rId9" w:history="1">
                        <w:r w:rsidR="005F72C5" w:rsidRPr="00B92D54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nicholasneptune@lagrant.com</w:t>
                        </w:r>
                      </w:hyperlink>
                    </w:p>
                    <w:p w14:paraId="4665D30B" w14:textId="4C0FD7AF" w:rsidR="00DA5822" w:rsidRPr="00DA5822" w:rsidRDefault="002146E6" w:rsidP="00DA5822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</w:rPr>
                        <w:t>202.494.4931</w:t>
                      </w:r>
                    </w:p>
                    <w:p w14:paraId="31FD4541" w14:textId="62888F7A" w:rsidR="005F72C5" w:rsidRPr="000D759F" w:rsidRDefault="005F72C5" w:rsidP="005F72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C568D67" w14:textId="77777777" w:rsidR="005F72C5" w:rsidRDefault="005F72C5" w:rsidP="005F72C5"/>
                    <w:p w14:paraId="7F7B8A7F" w14:textId="77777777" w:rsidR="00BF56F3" w:rsidRDefault="00BF56F3" w:rsidP="00BF56F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6881FD" wp14:editId="074F7D03">
                <wp:simplePos x="0" y="0"/>
                <wp:positionH relativeFrom="column">
                  <wp:posOffset>3707765</wp:posOffset>
                </wp:positionH>
                <wp:positionV relativeFrom="paragraph">
                  <wp:posOffset>80645</wp:posOffset>
                </wp:positionV>
                <wp:extent cx="2289175" cy="800100"/>
                <wp:effectExtent l="0" t="0" r="0" b="0"/>
                <wp:wrapSquare wrapText="bothSides"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91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80CAA" w14:textId="77777777" w:rsidR="00BF56F3" w:rsidRPr="000D759F" w:rsidRDefault="00BF56F3" w:rsidP="00BF56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759F">
                              <w:rPr>
                                <w:rFonts w:ascii="Arial" w:hAnsi="Arial" w:cs="Arial"/>
                                <w:b/>
                              </w:rPr>
                              <w:t>Mr. Kim L. Hunter</w:t>
                            </w:r>
                          </w:p>
                          <w:p w14:paraId="308ACD32" w14:textId="77777777" w:rsidR="00BF56F3" w:rsidRPr="000D759F" w:rsidRDefault="00BF56F3" w:rsidP="00BF56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759F">
                              <w:rPr>
                                <w:rFonts w:ascii="Arial" w:hAnsi="Arial" w:cs="Arial"/>
                                <w:b/>
                              </w:rPr>
                              <w:t xml:space="preserve">Chairman &amp; CEO </w:t>
                            </w:r>
                          </w:p>
                          <w:p w14:paraId="57EEBF52" w14:textId="77777777" w:rsidR="00BF56F3" w:rsidRPr="000D759F" w:rsidRDefault="00000000" w:rsidP="00BF56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10" w:history="1">
                              <w:r w:rsidR="00BF56F3" w:rsidRPr="000D759F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kimhunter@lagrant.com</w:t>
                              </w:r>
                            </w:hyperlink>
                            <w:r w:rsidR="00BF56F3" w:rsidRPr="000D759F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BF56F3" w:rsidRPr="000D759F">
                              <w:rPr>
                                <w:rFonts w:ascii="Arial" w:hAnsi="Arial" w:cs="Arial"/>
                                <w:b/>
                              </w:rPr>
                              <w:cr/>
                              <w:t>323.469.8680, ext. 225</w:t>
                            </w:r>
                          </w:p>
                          <w:p w14:paraId="7D2E838D" w14:textId="77777777" w:rsidR="00BF56F3" w:rsidRPr="000D759F" w:rsidRDefault="00BF56F3" w:rsidP="00BF56F3">
                            <w:pPr>
                              <w:jc w:val="center"/>
                            </w:pPr>
                            <w:r w:rsidRPr="000D759F">
                              <w:cr/>
                              <w:t>323.469.8680, ext. 223</w:t>
                            </w:r>
                          </w:p>
                          <w:p w14:paraId="7C79C576" w14:textId="77777777" w:rsidR="00BF56F3" w:rsidRDefault="00BF56F3" w:rsidP="00BF56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798E" id="Text Box 22" o:spid="_x0000_s1027" type="#_x0000_t202" style="position:absolute;margin-left:291.95pt;margin-top:6.35pt;width:180.2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" filled="f">
                <v:path arrowok="t"/>
                <v:textbox>
                  <w:txbxContent>
                    <w:p w14:paraId="440A49B1" w14:textId="77777777" w:rsidR="00BF56F3" w:rsidRPr="000D759F" w:rsidRDefault="00BF56F3" w:rsidP="00BF56F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D759F">
                        <w:rPr>
                          <w:rFonts w:ascii="Arial" w:hAnsi="Arial" w:cs="Arial"/>
                          <w:b/>
                        </w:rPr>
                        <w:t>Mr. Kim L. Hunter</w:t>
                      </w:r>
                    </w:p>
                    <w:p w14:paraId="59B9F3F9" w14:textId="77777777" w:rsidR="00BF56F3" w:rsidRPr="000D759F" w:rsidRDefault="00BF56F3" w:rsidP="00BF56F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D759F">
                        <w:rPr>
                          <w:rFonts w:ascii="Arial" w:hAnsi="Arial" w:cs="Arial"/>
                          <w:b/>
                        </w:rPr>
                        <w:t xml:space="preserve">Chairman &amp; CEO </w:t>
                      </w:r>
                    </w:p>
                    <w:p w14:paraId="4DD18E25" w14:textId="77777777" w:rsidR="00BF56F3" w:rsidRPr="000D759F" w:rsidRDefault="004E3EE0" w:rsidP="00BF56F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hyperlink r:id="rId11" w:history="1">
                        <w:r w:rsidR="00BF56F3" w:rsidRPr="000D759F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kimhunter@lagrant.com</w:t>
                        </w:r>
                      </w:hyperlink>
                      <w:r w:rsidR="00BF56F3" w:rsidRPr="000D759F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BF56F3" w:rsidRPr="000D759F">
                        <w:rPr>
                          <w:rFonts w:ascii="Arial" w:hAnsi="Arial" w:cs="Arial"/>
                          <w:b/>
                        </w:rPr>
                        <w:cr/>
                        <w:t>323.469.8680, ext. 225</w:t>
                      </w:r>
                    </w:p>
                    <w:p w14:paraId="7B46F07D" w14:textId="77777777" w:rsidR="00BF56F3" w:rsidRPr="000D759F" w:rsidRDefault="00BF56F3" w:rsidP="00BF56F3">
                      <w:pPr>
                        <w:jc w:val="center"/>
                      </w:pPr>
                      <w:r w:rsidRPr="000D759F">
                        <w:cr/>
                        <w:t>323.469.8680, ext. 223</w:t>
                      </w:r>
                    </w:p>
                    <w:p w14:paraId="6B84DD73" w14:textId="77777777" w:rsidR="00BF56F3" w:rsidRDefault="00BF56F3" w:rsidP="00BF56F3"/>
                  </w:txbxContent>
                </v:textbox>
                <w10:wrap type="square"/>
              </v:shape>
            </w:pict>
          </mc:Fallback>
        </mc:AlternateContent>
      </w:r>
      <w:r w:rsidR="00422743" w:rsidRPr="00BF56F3">
        <w:rPr>
          <w:rFonts w:ascii="Arial" w:hAnsi="Arial" w:cs="Arial"/>
          <w:sz w:val="22"/>
          <w:szCs w:val="22"/>
        </w:rPr>
        <w:tab/>
      </w:r>
      <w:r w:rsidR="00422743" w:rsidRPr="00BF56F3">
        <w:rPr>
          <w:rFonts w:ascii="Arial" w:hAnsi="Arial" w:cs="Arial"/>
          <w:sz w:val="22"/>
          <w:szCs w:val="22"/>
        </w:rPr>
        <w:tab/>
      </w:r>
    </w:p>
    <w:p w14:paraId="36397FBA" w14:textId="77777777" w:rsidR="00422743" w:rsidRPr="00BF56F3" w:rsidRDefault="000019EC" w:rsidP="00D80531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6C0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and/or</w:t>
      </w:r>
    </w:p>
    <w:p w14:paraId="56E5D152" w14:textId="77777777" w:rsidR="00BA0161" w:rsidRPr="003B397C" w:rsidRDefault="00BA0161" w:rsidP="00D80531">
      <w:pPr>
        <w:pStyle w:val="Title"/>
        <w:jc w:val="left"/>
        <w:rPr>
          <w:sz w:val="22"/>
          <w:szCs w:val="22"/>
        </w:rPr>
      </w:pPr>
      <w:r w:rsidRPr="003B397C">
        <w:rPr>
          <w:sz w:val="22"/>
          <w:szCs w:val="22"/>
        </w:rPr>
        <w:br w:type="page"/>
      </w:r>
    </w:p>
    <w:p w14:paraId="499C0CF5" w14:textId="77777777" w:rsidR="00095199" w:rsidRDefault="000134AE" w:rsidP="000134AE">
      <w:pPr>
        <w:pStyle w:val="Title"/>
        <w:tabs>
          <w:tab w:val="left" w:pos="373"/>
        </w:tabs>
        <w:jc w:val="left"/>
        <w:rPr>
          <w:sz w:val="22"/>
          <w:szCs w:val="22"/>
        </w:rPr>
      </w:pPr>
      <w:r w:rsidRPr="003B397C">
        <w:rPr>
          <w:sz w:val="22"/>
          <w:szCs w:val="22"/>
        </w:rPr>
        <w:lastRenderedPageBreak/>
        <w:tab/>
      </w:r>
    </w:p>
    <w:p w14:paraId="02A9E880" w14:textId="77777777" w:rsidR="00BF56F3" w:rsidRDefault="00BF56F3" w:rsidP="000134AE">
      <w:pPr>
        <w:pStyle w:val="Title"/>
        <w:tabs>
          <w:tab w:val="left" w:pos="373"/>
        </w:tabs>
        <w:jc w:val="left"/>
        <w:rPr>
          <w:i/>
          <w:color w:val="004080"/>
          <w:sz w:val="22"/>
          <w:szCs w:val="22"/>
        </w:rPr>
      </w:pPr>
    </w:p>
    <w:p w14:paraId="4B4933A4" w14:textId="77777777" w:rsidR="00BA0161" w:rsidRPr="003B397C" w:rsidRDefault="005F72C5" w:rsidP="000134AE">
      <w:pPr>
        <w:pStyle w:val="Title"/>
        <w:tabs>
          <w:tab w:val="left" w:pos="373"/>
        </w:tabs>
        <w:jc w:val="left"/>
        <w:rPr>
          <w:sz w:val="22"/>
          <w:szCs w:val="22"/>
        </w:rPr>
      </w:pPr>
      <w:r>
        <w:rPr>
          <w:i/>
          <w:noProof/>
          <w:color w:val="004080"/>
          <w:sz w:val="22"/>
          <w:szCs w:val="22"/>
        </w:rPr>
        <w:drawing>
          <wp:inline distT="0" distB="0" distL="0" distR="0" wp14:anchorId="0F7B951D" wp14:editId="131435C8">
            <wp:extent cx="1371600" cy="1257300"/>
            <wp:effectExtent l="0" t="0" r="0" b="0"/>
            <wp:docPr id="1" name="Picture 1" descr="NewLogoV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V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FCD0" w14:textId="77777777" w:rsidR="00007709" w:rsidRPr="00BF56F3" w:rsidRDefault="00007709" w:rsidP="00007709"/>
    <w:p w14:paraId="3B458710" w14:textId="77777777" w:rsidR="00007709" w:rsidRPr="00B34D40" w:rsidRDefault="00007709" w:rsidP="00007709">
      <w:pPr>
        <w:pStyle w:val="Heading1"/>
        <w:tabs>
          <w:tab w:val="left" w:pos="2880"/>
        </w:tabs>
        <w:ind w:right="-540"/>
        <w:rPr>
          <w:rFonts w:ascii="Arial" w:hAnsi="Arial" w:cs="Arial"/>
          <w:i/>
          <w:color w:val="004080"/>
          <w:sz w:val="40"/>
          <w:szCs w:val="40"/>
        </w:rPr>
      </w:pPr>
      <w:r w:rsidRPr="00BF56F3">
        <w:rPr>
          <w:rFonts w:ascii="Arial" w:hAnsi="Arial" w:cs="Arial"/>
          <w:i/>
          <w:color w:val="800040"/>
          <w:sz w:val="40"/>
          <w:szCs w:val="40"/>
        </w:rPr>
        <w:t xml:space="preserve">Application for Employment </w:t>
      </w:r>
    </w:p>
    <w:p w14:paraId="755B3FEF" w14:textId="77777777" w:rsidR="00007709" w:rsidRPr="00BF56F3" w:rsidRDefault="00007709" w:rsidP="00007709">
      <w:pPr>
        <w:rPr>
          <w:rFonts w:ascii="Arial" w:hAnsi="Arial" w:cs="Arial"/>
          <w:sz w:val="22"/>
          <w:szCs w:val="22"/>
        </w:rPr>
      </w:pPr>
    </w:p>
    <w:p w14:paraId="48B0ACD5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b/>
          <w:sz w:val="21"/>
          <w:szCs w:val="21"/>
        </w:rPr>
      </w:pPr>
      <w:r w:rsidRPr="00285A8C">
        <w:rPr>
          <w:rFonts w:ascii="Arial" w:hAnsi="Arial" w:cs="Arial"/>
          <w:b/>
          <w:sz w:val="21"/>
          <w:szCs w:val="21"/>
        </w:rPr>
        <w:t>Note:  All information must be typed.  Handwritten applications will not be accepted!</w:t>
      </w:r>
    </w:p>
    <w:p w14:paraId="3CE34EB5" w14:textId="77777777" w:rsidR="00007709" w:rsidRPr="00285A8C" w:rsidRDefault="005F72C5" w:rsidP="00007709">
      <w:pPr>
        <w:tabs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95FEEA2" wp14:editId="40528070">
                <wp:simplePos x="0" y="0"/>
                <wp:positionH relativeFrom="column">
                  <wp:posOffset>2103120</wp:posOffset>
                </wp:positionH>
                <wp:positionV relativeFrom="paragraph">
                  <wp:posOffset>136525</wp:posOffset>
                </wp:positionV>
                <wp:extent cx="3931920" cy="0"/>
                <wp:effectExtent l="0" t="0" r="508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FFAFA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0.75pt" to="475.2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" o:allowincell="f" strokeweight=".5pt">
                <o:lock v:ext="edit" shapetype="f"/>
              </v:line>
            </w:pict>
          </mc:Fallback>
        </mc:AlternateContent>
      </w:r>
      <w:r w:rsidR="00007709" w:rsidRPr="00285A8C">
        <w:rPr>
          <w:rFonts w:ascii="Arial" w:hAnsi="Arial" w:cs="Arial"/>
          <w:sz w:val="21"/>
          <w:szCs w:val="21"/>
        </w:rPr>
        <w:t>Name (First, Middle Initial, Last)</w:t>
      </w:r>
      <w:r w:rsidR="00007709" w:rsidRPr="00285A8C">
        <w:rPr>
          <w:rFonts w:ascii="Arial" w:hAnsi="Arial" w:cs="Arial"/>
          <w:sz w:val="21"/>
          <w:szCs w:val="21"/>
        </w:rPr>
        <w:tab/>
      </w:r>
    </w:p>
    <w:p w14:paraId="774F3BBC" w14:textId="77777777" w:rsidR="00007709" w:rsidRPr="00285A8C" w:rsidRDefault="005F72C5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8161C62" wp14:editId="434BB152">
                <wp:simplePos x="0" y="0"/>
                <wp:positionH relativeFrom="column">
                  <wp:posOffset>1188720</wp:posOffset>
                </wp:positionH>
                <wp:positionV relativeFrom="paragraph">
                  <wp:posOffset>146685</wp:posOffset>
                </wp:positionV>
                <wp:extent cx="4846320" cy="0"/>
                <wp:effectExtent l="0" t="0" r="508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458A7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1.55pt" to="475.2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" o:allowincell="f" strokeweight=".5pt">
                <o:lock v:ext="edit" shapetype="f"/>
              </v:line>
            </w:pict>
          </mc:Fallback>
        </mc:AlternateContent>
      </w:r>
      <w:r w:rsidR="00007709" w:rsidRPr="00285A8C">
        <w:rPr>
          <w:rFonts w:ascii="Arial" w:hAnsi="Arial" w:cs="Arial"/>
          <w:sz w:val="21"/>
          <w:szCs w:val="21"/>
        </w:rPr>
        <w:t>Current Address</w:t>
      </w:r>
      <w:r w:rsidR="00007709" w:rsidRPr="00285A8C">
        <w:rPr>
          <w:rFonts w:ascii="Arial" w:hAnsi="Arial" w:cs="Arial"/>
          <w:sz w:val="21"/>
          <w:szCs w:val="21"/>
        </w:rPr>
        <w:tab/>
      </w:r>
    </w:p>
    <w:p w14:paraId="35B38E2A" w14:textId="77777777" w:rsidR="00007709" w:rsidRPr="00285A8C" w:rsidRDefault="005F72C5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DE68D6" wp14:editId="7468AF9B">
                <wp:simplePos x="0" y="0"/>
                <wp:positionH relativeFrom="column">
                  <wp:posOffset>1005840</wp:posOffset>
                </wp:positionH>
                <wp:positionV relativeFrom="paragraph">
                  <wp:posOffset>137160</wp:posOffset>
                </wp:positionV>
                <wp:extent cx="50292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B8F29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0.8pt" to="475.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" o:allowincell="f" strokeweight=".5pt">
                <o:lock v:ext="edit" shapetype="f"/>
              </v:line>
            </w:pict>
          </mc:Fallback>
        </mc:AlternateContent>
      </w:r>
      <w:r w:rsidR="00007709" w:rsidRPr="00285A8C">
        <w:rPr>
          <w:rFonts w:ascii="Arial" w:hAnsi="Arial" w:cs="Arial"/>
          <w:sz w:val="21"/>
          <w:szCs w:val="21"/>
        </w:rPr>
        <w:t>City, State, Zip</w:t>
      </w:r>
      <w:r w:rsidR="00007709" w:rsidRPr="00285A8C">
        <w:rPr>
          <w:rFonts w:ascii="Arial" w:hAnsi="Arial" w:cs="Arial"/>
          <w:sz w:val="21"/>
          <w:szCs w:val="21"/>
        </w:rPr>
        <w:tab/>
      </w:r>
    </w:p>
    <w:p w14:paraId="4461A644" w14:textId="6C8830B1" w:rsidR="00007709" w:rsidRPr="00285A8C" w:rsidRDefault="005F72C5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25D3A7" wp14:editId="3224FE73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237744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D5C3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475.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" o:allowincell="f" strokeweight="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98A6AB6" wp14:editId="0E2C918D">
                <wp:simplePos x="0" y="0"/>
                <wp:positionH relativeFrom="column">
                  <wp:posOffset>1005840</wp:posOffset>
                </wp:positionH>
                <wp:positionV relativeFrom="paragraph">
                  <wp:posOffset>137160</wp:posOffset>
                </wp:positionV>
                <wp:extent cx="2103120" cy="0"/>
                <wp:effectExtent l="0" t="0" r="508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5381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0.8pt" to="244.8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" o:allowincell="f" strokeweight=".5pt">
                <o:lock v:ext="edit" shapetype="f"/>
              </v:line>
            </w:pict>
          </mc:Fallback>
        </mc:AlternateContent>
      </w:r>
      <w:r w:rsidR="00FC3855">
        <w:rPr>
          <w:rFonts w:ascii="Arial" w:hAnsi="Arial" w:cs="Arial"/>
          <w:sz w:val="21"/>
          <w:szCs w:val="21"/>
        </w:rPr>
        <w:t>Mobile</w:t>
      </w:r>
      <w:r w:rsidR="00007709" w:rsidRPr="00285A8C">
        <w:rPr>
          <w:rFonts w:ascii="Arial" w:hAnsi="Arial" w:cs="Arial"/>
          <w:sz w:val="21"/>
          <w:szCs w:val="21"/>
        </w:rPr>
        <w:t xml:space="preserve"> Number</w:t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  <w:t xml:space="preserve">              Email</w:t>
      </w:r>
      <w:r w:rsidR="00007709" w:rsidRPr="00285A8C">
        <w:rPr>
          <w:rFonts w:ascii="Arial" w:hAnsi="Arial" w:cs="Arial"/>
          <w:sz w:val="21"/>
          <w:szCs w:val="21"/>
        </w:rPr>
        <w:tab/>
      </w:r>
    </w:p>
    <w:p w14:paraId="713463B4" w14:textId="6B1FE4DD" w:rsidR="00007709" w:rsidRPr="00285A8C" w:rsidRDefault="00F95A11" w:rsidP="00007709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A89450" wp14:editId="45629EA5">
                <wp:simplePos x="0" y="0"/>
                <wp:positionH relativeFrom="column">
                  <wp:posOffset>1625165</wp:posOffset>
                </wp:positionH>
                <wp:positionV relativeFrom="paragraph">
                  <wp:posOffset>175327</wp:posOffset>
                </wp:positionV>
                <wp:extent cx="155448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0D74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5pt,13.8pt" to="250.3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" o:allowincell="f" strokeweight=".5pt">
                <o:lock v:ext="edit" shapetype="f"/>
              </v:line>
            </w:pict>
          </mc:Fallback>
        </mc:AlternateContent>
      </w:r>
      <w:r w:rsidRPr="00285A8C">
        <w:rPr>
          <w:rFonts w:ascii="Arial" w:hAnsi="Arial" w:cs="Arial"/>
          <w:sz w:val="21"/>
          <w:szCs w:val="21"/>
        </w:rPr>
        <w:t>Date of Birth</w:t>
      </w:r>
      <w:r>
        <w:rPr>
          <w:rFonts w:ascii="Arial" w:hAnsi="Arial" w:cs="Arial"/>
          <w:sz w:val="21"/>
          <w:szCs w:val="21"/>
        </w:rPr>
        <w:t xml:space="preserve"> (dd/mm/yyyy)</w:t>
      </w:r>
      <w:r w:rsidR="00007709" w:rsidRPr="00285A8C">
        <w:rPr>
          <w:rFonts w:ascii="Arial" w:hAnsi="Arial" w:cs="Arial"/>
          <w:sz w:val="21"/>
          <w:szCs w:val="21"/>
        </w:rPr>
        <w:t xml:space="preserve">      </w:t>
      </w:r>
    </w:p>
    <w:p w14:paraId="01E1EAE7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52FD52CB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b/>
          <w:bCs/>
          <w:sz w:val="21"/>
          <w:szCs w:val="21"/>
        </w:rPr>
        <w:t>Gender: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Female  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Male  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Non-binary </w:t>
      </w:r>
    </w:p>
    <w:p w14:paraId="5B5E1C66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 xml:space="preserve"> </w:t>
      </w:r>
    </w:p>
    <w:p w14:paraId="4474600D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b/>
          <w:bCs/>
          <w:sz w:val="21"/>
          <w:szCs w:val="21"/>
        </w:rPr>
      </w:pPr>
      <w:r w:rsidRPr="00285A8C">
        <w:rPr>
          <w:rFonts w:ascii="Arial" w:hAnsi="Arial" w:cs="Arial"/>
          <w:b/>
          <w:bCs/>
          <w:sz w:val="21"/>
          <w:szCs w:val="21"/>
        </w:rPr>
        <w:t xml:space="preserve">Preferred Gender Pronouns: </w:t>
      </w:r>
      <w:r w:rsidR="00ED0BDE" w:rsidRPr="00285A8C">
        <w:rPr>
          <w:rFonts w:ascii="Arial" w:hAnsi="Arial" w:cs="Arial"/>
          <w:sz w:val="21"/>
          <w:szCs w:val="21"/>
        </w:rPr>
        <w:t>______________</w:t>
      </w:r>
    </w:p>
    <w:p w14:paraId="3F95BB3F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(</w:t>
      </w:r>
      <w:proofErr w:type="gramStart"/>
      <w:r w:rsidRPr="00285A8C">
        <w:rPr>
          <w:rFonts w:ascii="Arial" w:hAnsi="Arial" w:cs="Arial"/>
          <w:sz w:val="21"/>
          <w:szCs w:val="21"/>
        </w:rPr>
        <w:t>e.g.</w:t>
      </w:r>
      <w:proofErr w:type="gramEnd"/>
      <w:r w:rsidRPr="00285A8C">
        <w:rPr>
          <w:rFonts w:ascii="Arial" w:hAnsi="Arial" w:cs="Arial"/>
          <w:sz w:val="21"/>
          <w:szCs w:val="21"/>
        </w:rPr>
        <w:t xml:space="preserve"> he/his/him, she/hers/her,</w:t>
      </w:r>
    </w:p>
    <w:p w14:paraId="6E3D48A2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they/them/them, etc.)</w:t>
      </w:r>
    </w:p>
    <w:p w14:paraId="40186C82" w14:textId="77777777" w:rsidR="00007709" w:rsidRPr="00285A8C" w:rsidRDefault="00007709" w:rsidP="00007709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b/>
          <w:bCs/>
          <w:sz w:val="21"/>
          <w:szCs w:val="21"/>
        </w:rPr>
      </w:pPr>
    </w:p>
    <w:p w14:paraId="6372C3C3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b/>
          <w:bCs/>
          <w:sz w:val="21"/>
          <w:szCs w:val="21"/>
        </w:rPr>
      </w:pPr>
      <w:r w:rsidRPr="00285A8C">
        <w:rPr>
          <w:rFonts w:ascii="Arial" w:hAnsi="Arial" w:cs="Arial"/>
          <w:b/>
          <w:bCs/>
          <w:sz w:val="21"/>
          <w:szCs w:val="21"/>
        </w:rPr>
        <w:t xml:space="preserve">Please select one: </w:t>
      </w:r>
    </w:p>
    <w:p w14:paraId="44CCF2F8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U.S. Citizen    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Permanent U.S. Resident    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DACA   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Other ______________</w:t>
      </w:r>
    </w:p>
    <w:p w14:paraId="0591F9DA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4C2AC6EF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 xml:space="preserve">Are you currently legally authorized to work in the United States? 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Yes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No</w:t>
      </w:r>
    </w:p>
    <w:p w14:paraId="201E9525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504C6982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Have you been convicted of a crime (including misdemeanors and felonies) or been found liable for civil fraud or any dishonest act?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tab/>
        <w:t xml:space="preserve">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Yes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No</w:t>
      </w:r>
      <w:r w:rsidRPr="00285A8C">
        <w:rPr>
          <w:rFonts w:ascii="Arial" w:hAnsi="Arial" w:cs="Arial"/>
          <w:sz w:val="21"/>
          <w:szCs w:val="21"/>
        </w:rPr>
        <w:tab/>
      </w:r>
    </w:p>
    <w:p w14:paraId="1E787B7E" w14:textId="77777777" w:rsidR="00F95A11" w:rsidRDefault="00F95A11" w:rsidP="00F95A11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0F264D65" w14:textId="77777777" w:rsidR="00F95A11" w:rsidRDefault="00F95A11" w:rsidP="00F95A11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you have a legal SS #? 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Yes</w:t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  No</w:t>
      </w:r>
      <w:r w:rsidRPr="00285A8C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B73CD25" w14:textId="77777777" w:rsidR="00F95A11" w:rsidRPr="00285A8C" w:rsidRDefault="00F95A11" w:rsidP="00F95A11">
      <w:pPr>
        <w:tabs>
          <w:tab w:val="left" w:pos="720"/>
          <w:tab w:val="left" w:pos="1440"/>
          <w:tab w:val="center" w:pos="4680"/>
        </w:tabs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3491D9C9" w14:textId="77777777" w:rsidR="00F95A11" w:rsidRPr="00285A8C" w:rsidRDefault="00F95A11" w:rsidP="00F95A11">
      <w:pPr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ow</w:t>
      </w:r>
      <w:r w:rsidRPr="00285A8C">
        <w:rPr>
          <w:rFonts w:ascii="Arial" w:hAnsi="Arial" w:cs="Arial"/>
          <w:sz w:val="21"/>
          <w:szCs w:val="21"/>
        </w:rPr>
        <w:t xml:space="preserve"> did you hear about The LAGRANT Foundation (TLF)? ____________________</w:t>
      </w:r>
    </w:p>
    <w:p w14:paraId="7F429C4B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</w:p>
    <w:p w14:paraId="3972DB96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b/>
          <w:bCs/>
          <w:sz w:val="21"/>
          <w:szCs w:val="21"/>
        </w:rPr>
        <w:t>Race/Ethnicity:</w:t>
      </w:r>
      <w:r w:rsidRPr="00285A8C">
        <w:rPr>
          <w:rFonts w:ascii="Arial" w:hAnsi="Arial" w:cs="Arial"/>
          <w:sz w:val="21"/>
          <w:szCs w:val="21"/>
        </w:rPr>
        <w:t xml:space="preserve">    </w:t>
      </w:r>
    </w:p>
    <w:p w14:paraId="065EEA87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African American/Black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Asian American/Pacific Islander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Hispanic/Latinx   </w:t>
      </w:r>
    </w:p>
    <w:p w14:paraId="0257F924" w14:textId="77777777" w:rsidR="004C6BA1" w:rsidRPr="00285A8C" w:rsidRDefault="004C6BA1" w:rsidP="004C6BA1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Multiracial (</w:t>
      </w:r>
      <w:r>
        <w:rPr>
          <w:rFonts w:ascii="Arial" w:hAnsi="Arial" w:cs="Arial"/>
          <w:sz w:val="21"/>
          <w:szCs w:val="21"/>
        </w:rPr>
        <w:t>l</w:t>
      </w:r>
      <w:r w:rsidRPr="004C6BA1">
        <w:rPr>
          <w:rFonts w:ascii="Arial" w:hAnsi="Arial" w:cs="Arial"/>
          <w:sz w:val="21"/>
          <w:szCs w:val="21"/>
        </w:rPr>
        <w:t>ist all appropriate racial/ethnic groups</w:t>
      </w:r>
      <w:r w:rsidRPr="00285A8C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285A8C">
        <w:rPr>
          <w:rFonts w:ascii="Arial" w:hAnsi="Arial" w:cs="Arial"/>
          <w:sz w:val="21"/>
          <w:szCs w:val="21"/>
        </w:rPr>
        <w:t>____________________________________</w:t>
      </w:r>
    </w:p>
    <w:p w14:paraId="03FD811F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sym w:font="Monotype Sorts" w:char="F072"/>
      </w:r>
      <w:r w:rsidRPr="00285A8C">
        <w:rPr>
          <w:rFonts w:ascii="Arial" w:hAnsi="Arial" w:cs="Arial"/>
          <w:sz w:val="21"/>
          <w:szCs w:val="21"/>
        </w:rPr>
        <w:t xml:space="preserve"> Native American/Alaska Native</w:t>
      </w:r>
      <w:r>
        <w:rPr>
          <w:rFonts w:ascii="Arial" w:hAnsi="Arial" w:cs="Arial"/>
          <w:sz w:val="21"/>
          <w:szCs w:val="21"/>
        </w:rPr>
        <w:tab/>
      </w:r>
      <w:r w:rsidR="004C6BA1">
        <w:rPr>
          <w:rFonts w:ascii="Arial" w:hAnsi="Arial" w:cs="Arial"/>
          <w:sz w:val="21"/>
          <w:szCs w:val="21"/>
        </w:rPr>
        <w:t xml:space="preserve"> </w:t>
      </w:r>
    </w:p>
    <w:p w14:paraId="0AB3F483" w14:textId="3F42FFD9" w:rsidR="00007709" w:rsidRPr="00285A8C" w:rsidRDefault="00007709" w:rsidP="0037129A">
      <w:pPr>
        <w:snapToGrid w:val="0"/>
        <w:spacing w:line="360" w:lineRule="auto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Tribal Affiliation(s) (if Native American/Alaska Native) ______________________________________________</w:t>
      </w:r>
    </w:p>
    <w:p w14:paraId="34B80A0A" w14:textId="77777777" w:rsidR="00007709" w:rsidRPr="00285A8C" w:rsidRDefault="00007709" w:rsidP="00007709">
      <w:pPr>
        <w:pStyle w:val="BodyText"/>
        <w:snapToGrid w:val="0"/>
        <w:contextualSpacing/>
        <w:rPr>
          <w:rFonts w:ascii="Arial" w:hAnsi="Arial" w:cs="Arial"/>
          <w:sz w:val="21"/>
          <w:szCs w:val="21"/>
        </w:rPr>
      </w:pPr>
      <w:r w:rsidRPr="00285A8C">
        <w:rPr>
          <w:rFonts w:ascii="Arial" w:hAnsi="Arial" w:cs="Arial"/>
          <w:sz w:val="21"/>
          <w:szCs w:val="21"/>
        </w:rPr>
        <w:t>I certify that the information provided is complete and accurate to the best of my knowledge.  I understand that falsifying any information may result in the revocation of my application.</w:t>
      </w:r>
    </w:p>
    <w:p w14:paraId="1365E58F" w14:textId="77777777" w:rsidR="00007709" w:rsidRPr="00285A8C" w:rsidRDefault="00007709" w:rsidP="00007709">
      <w:pPr>
        <w:snapToGrid w:val="0"/>
        <w:contextualSpacing/>
        <w:rPr>
          <w:rFonts w:ascii="Arial" w:hAnsi="Arial" w:cs="Arial"/>
          <w:b/>
          <w:sz w:val="21"/>
          <w:szCs w:val="21"/>
        </w:rPr>
      </w:pPr>
    </w:p>
    <w:p w14:paraId="47245875" w14:textId="77777777" w:rsidR="00007709" w:rsidRPr="00285A8C" w:rsidRDefault="005F72C5" w:rsidP="00007709">
      <w:pPr>
        <w:snapToGrid w:val="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AB2358" wp14:editId="2277C1C9">
                <wp:simplePos x="0" y="0"/>
                <wp:positionH relativeFrom="column">
                  <wp:posOffset>4480560</wp:posOffset>
                </wp:positionH>
                <wp:positionV relativeFrom="paragraph">
                  <wp:posOffset>137160</wp:posOffset>
                </wp:positionV>
                <wp:extent cx="155448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3A60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10.8pt" to="475.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" o:allowincell="f" strokeweight="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51F530" wp14:editId="4E3822FB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2651760" cy="0"/>
                <wp:effectExtent l="0" t="0" r="254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0CF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8pt" to="316.8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" o:allowincell="f" strokeweight=".5pt">
                <o:lock v:ext="edit" shapetype="f"/>
              </v:line>
            </w:pict>
          </mc:Fallback>
        </mc:AlternateContent>
      </w:r>
      <w:r w:rsidR="00007709" w:rsidRPr="00285A8C">
        <w:rPr>
          <w:rFonts w:ascii="Arial" w:hAnsi="Arial" w:cs="Arial"/>
          <w:b/>
          <w:sz w:val="21"/>
          <w:szCs w:val="21"/>
        </w:rPr>
        <w:t>Applicant’s Signature</w:t>
      </w:r>
      <w:r w:rsidR="00007709" w:rsidRPr="00285A8C">
        <w:rPr>
          <w:rFonts w:ascii="Arial" w:hAnsi="Arial" w:cs="Arial"/>
          <w:sz w:val="21"/>
          <w:szCs w:val="21"/>
        </w:rPr>
        <w:t xml:space="preserve"> </w:t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</w:r>
      <w:r w:rsidR="00007709" w:rsidRPr="00285A8C">
        <w:rPr>
          <w:rFonts w:ascii="Arial" w:hAnsi="Arial" w:cs="Arial"/>
          <w:sz w:val="21"/>
          <w:szCs w:val="21"/>
        </w:rPr>
        <w:tab/>
        <w:t xml:space="preserve"> </w:t>
      </w:r>
      <w:r w:rsidR="00007709" w:rsidRPr="00285A8C">
        <w:rPr>
          <w:rFonts w:ascii="Arial" w:hAnsi="Arial" w:cs="Arial"/>
          <w:b/>
          <w:sz w:val="21"/>
          <w:szCs w:val="21"/>
        </w:rPr>
        <w:t>Date</w:t>
      </w:r>
      <w:r w:rsidR="00007709" w:rsidRPr="00285A8C">
        <w:rPr>
          <w:rFonts w:ascii="Arial" w:hAnsi="Arial" w:cs="Arial"/>
          <w:sz w:val="21"/>
          <w:szCs w:val="21"/>
        </w:rPr>
        <w:tab/>
      </w:r>
    </w:p>
    <w:p w14:paraId="586256DC" w14:textId="77777777" w:rsidR="00007709" w:rsidRPr="00285A8C" w:rsidRDefault="00007709" w:rsidP="00007709">
      <w:pPr>
        <w:snapToGrid w:val="0"/>
        <w:spacing w:line="360" w:lineRule="auto"/>
        <w:contextualSpacing/>
        <w:rPr>
          <w:rFonts w:ascii="Arial" w:hAnsi="Arial" w:cs="Arial"/>
          <w:i/>
          <w:sz w:val="21"/>
          <w:szCs w:val="21"/>
        </w:rPr>
      </w:pPr>
      <w:r w:rsidRPr="00285A8C">
        <w:rPr>
          <w:rFonts w:ascii="Arial" w:hAnsi="Arial" w:cs="Arial"/>
          <w:i/>
          <w:sz w:val="21"/>
          <w:szCs w:val="21"/>
        </w:rPr>
        <w:t>(electronic signature accepted)</w:t>
      </w:r>
    </w:p>
    <w:p w14:paraId="4FAB09B1" w14:textId="77777777" w:rsidR="00BA0161" w:rsidRPr="00BF56F3" w:rsidRDefault="00BA0161" w:rsidP="00007709">
      <w:pPr>
        <w:rPr>
          <w:rFonts w:ascii="Arial" w:hAnsi="Arial" w:cs="Arial"/>
          <w:i/>
          <w:sz w:val="22"/>
          <w:szCs w:val="22"/>
        </w:rPr>
      </w:pPr>
    </w:p>
    <w:sectPr w:rsidR="00BA0161" w:rsidRPr="00BF56F3" w:rsidSect="00095199">
      <w:pgSz w:w="12240" w:h="15840"/>
      <w:pgMar w:top="270" w:right="1440" w:bottom="9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DD0C" w14:textId="77777777" w:rsidR="00E41837" w:rsidRDefault="00E41837">
      <w:r>
        <w:separator/>
      </w:r>
    </w:p>
  </w:endnote>
  <w:endnote w:type="continuationSeparator" w:id="0">
    <w:p w14:paraId="42E5EAD3" w14:textId="77777777" w:rsidR="00E41837" w:rsidRDefault="00E4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6853" w14:textId="77777777" w:rsidR="00E41837" w:rsidRDefault="00E41837">
      <w:r>
        <w:separator/>
      </w:r>
    </w:p>
  </w:footnote>
  <w:footnote w:type="continuationSeparator" w:id="0">
    <w:p w14:paraId="0FA65461" w14:textId="77777777" w:rsidR="00E41837" w:rsidRDefault="00E4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E1E3468"/>
    <w:multiLevelType w:val="hybridMultilevel"/>
    <w:tmpl w:val="5DEEE8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44CC7"/>
    <w:multiLevelType w:val="hybridMultilevel"/>
    <w:tmpl w:val="88E8C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5A15E0"/>
    <w:multiLevelType w:val="hybridMultilevel"/>
    <w:tmpl w:val="25221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74F19"/>
    <w:multiLevelType w:val="hybridMultilevel"/>
    <w:tmpl w:val="8E96A9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477EFB"/>
    <w:multiLevelType w:val="hybridMultilevel"/>
    <w:tmpl w:val="F006D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483567">
    <w:abstractNumId w:val="0"/>
  </w:num>
  <w:num w:numId="2" w16cid:durableId="1443260244">
    <w:abstractNumId w:val="3"/>
  </w:num>
  <w:num w:numId="3" w16cid:durableId="1724407561">
    <w:abstractNumId w:val="5"/>
  </w:num>
  <w:num w:numId="4" w16cid:durableId="2091848430">
    <w:abstractNumId w:val="1"/>
  </w:num>
  <w:num w:numId="5" w16cid:durableId="1049302115">
    <w:abstractNumId w:val="2"/>
  </w:num>
  <w:num w:numId="6" w16cid:durableId="588538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9"/>
    <w:rsid w:val="000019EC"/>
    <w:rsid w:val="00007709"/>
    <w:rsid w:val="000134AE"/>
    <w:rsid w:val="00021037"/>
    <w:rsid w:val="000235CC"/>
    <w:rsid w:val="00027A0A"/>
    <w:rsid w:val="00077767"/>
    <w:rsid w:val="00080F73"/>
    <w:rsid w:val="00085C97"/>
    <w:rsid w:val="00092B3C"/>
    <w:rsid w:val="00095199"/>
    <w:rsid w:val="000A053E"/>
    <w:rsid w:val="000B7393"/>
    <w:rsid w:val="000F4200"/>
    <w:rsid w:val="00104E05"/>
    <w:rsid w:val="00105E87"/>
    <w:rsid w:val="00140F6C"/>
    <w:rsid w:val="001A29E8"/>
    <w:rsid w:val="001A793C"/>
    <w:rsid w:val="001B2BFC"/>
    <w:rsid w:val="001D1C19"/>
    <w:rsid w:val="001F4679"/>
    <w:rsid w:val="002146E6"/>
    <w:rsid w:val="002211B8"/>
    <w:rsid w:val="00240137"/>
    <w:rsid w:val="00245845"/>
    <w:rsid w:val="00263F8B"/>
    <w:rsid w:val="0026500A"/>
    <w:rsid w:val="00294E59"/>
    <w:rsid w:val="002D7336"/>
    <w:rsid w:val="002E0E06"/>
    <w:rsid w:val="002E28EE"/>
    <w:rsid w:val="00322D25"/>
    <w:rsid w:val="003412ED"/>
    <w:rsid w:val="0037129A"/>
    <w:rsid w:val="003B312D"/>
    <w:rsid w:val="003B397C"/>
    <w:rsid w:val="003F7684"/>
    <w:rsid w:val="004046ED"/>
    <w:rsid w:val="00422743"/>
    <w:rsid w:val="00472E7A"/>
    <w:rsid w:val="004B1FDA"/>
    <w:rsid w:val="004C1E81"/>
    <w:rsid w:val="004C6BA1"/>
    <w:rsid w:val="004E3EE0"/>
    <w:rsid w:val="004F15D6"/>
    <w:rsid w:val="005020C3"/>
    <w:rsid w:val="00556C03"/>
    <w:rsid w:val="00582BF6"/>
    <w:rsid w:val="005A0FCF"/>
    <w:rsid w:val="005B2D7D"/>
    <w:rsid w:val="005C1B31"/>
    <w:rsid w:val="005F72C5"/>
    <w:rsid w:val="00602D76"/>
    <w:rsid w:val="00682325"/>
    <w:rsid w:val="00685EFE"/>
    <w:rsid w:val="006C0EF1"/>
    <w:rsid w:val="006C4CF2"/>
    <w:rsid w:val="00730B0C"/>
    <w:rsid w:val="00736B11"/>
    <w:rsid w:val="007543BE"/>
    <w:rsid w:val="00791042"/>
    <w:rsid w:val="00793D62"/>
    <w:rsid w:val="00794831"/>
    <w:rsid w:val="007952BC"/>
    <w:rsid w:val="007A19DC"/>
    <w:rsid w:val="007D1F4C"/>
    <w:rsid w:val="007F7948"/>
    <w:rsid w:val="00836E66"/>
    <w:rsid w:val="0086791E"/>
    <w:rsid w:val="00874982"/>
    <w:rsid w:val="00880AD4"/>
    <w:rsid w:val="008A543B"/>
    <w:rsid w:val="0090624A"/>
    <w:rsid w:val="009176B8"/>
    <w:rsid w:val="009245DE"/>
    <w:rsid w:val="009800C2"/>
    <w:rsid w:val="009A7633"/>
    <w:rsid w:val="009B6154"/>
    <w:rsid w:val="00A50222"/>
    <w:rsid w:val="00A540D2"/>
    <w:rsid w:val="00AA21D7"/>
    <w:rsid w:val="00AB463A"/>
    <w:rsid w:val="00AF2430"/>
    <w:rsid w:val="00B2656C"/>
    <w:rsid w:val="00B440FA"/>
    <w:rsid w:val="00BA0161"/>
    <w:rsid w:val="00BA0E97"/>
    <w:rsid w:val="00BB45F0"/>
    <w:rsid w:val="00BB696C"/>
    <w:rsid w:val="00BD5EEF"/>
    <w:rsid w:val="00BF1176"/>
    <w:rsid w:val="00BF56F3"/>
    <w:rsid w:val="00C2474A"/>
    <w:rsid w:val="00CD7CE4"/>
    <w:rsid w:val="00D145F3"/>
    <w:rsid w:val="00D35EEA"/>
    <w:rsid w:val="00D80531"/>
    <w:rsid w:val="00D9613E"/>
    <w:rsid w:val="00DA5822"/>
    <w:rsid w:val="00DB0DF9"/>
    <w:rsid w:val="00DB3F7C"/>
    <w:rsid w:val="00E41837"/>
    <w:rsid w:val="00E456A0"/>
    <w:rsid w:val="00E607A7"/>
    <w:rsid w:val="00E65C81"/>
    <w:rsid w:val="00ED0BDE"/>
    <w:rsid w:val="00F05804"/>
    <w:rsid w:val="00F151C8"/>
    <w:rsid w:val="00F3138C"/>
    <w:rsid w:val="00F365D1"/>
    <w:rsid w:val="00F71D68"/>
    <w:rsid w:val="00F76149"/>
    <w:rsid w:val="00F84B9F"/>
    <w:rsid w:val="00F856F3"/>
    <w:rsid w:val="00F95A11"/>
    <w:rsid w:val="00F95C74"/>
    <w:rsid w:val="00FC3855"/>
    <w:rsid w:val="00FD47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ECD6FD"/>
  <w14:defaultImageDpi w14:val="300"/>
  <w15:docId w15:val="{DAAB1C1D-23B6-5F4E-AA31-8824EB09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360"/>
      <w:jc w:val="center"/>
      <w:outlineLvl w:val="0"/>
    </w:pPr>
    <w:rPr>
      <w:rFonts w:eastAsia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360"/>
      <w:jc w:val="both"/>
    </w:pPr>
    <w:rPr>
      <w:rFonts w:eastAsia="Times New Roman"/>
      <w:b/>
      <w:sz w:val="24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472E7A"/>
  </w:style>
  <w:style w:type="paragraph" w:styleId="ListParagraph">
    <w:name w:val="List Paragraph"/>
    <w:basedOn w:val="Normal"/>
    <w:uiPriority w:val="34"/>
    <w:qFormat/>
    <w:rsid w:val="0073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neptune@lagran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mhunter@lagran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mhunter@lagra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holasneptune@lagra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Criteria for Undergraduates</vt:lpstr>
    </vt:vector>
  </TitlesOfParts>
  <Company>LAGRANT COMMUNICATIONS</Company>
  <LinksUpToDate>false</LinksUpToDate>
  <CharactersWithSpaces>2659</CharactersWithSpaces>
  <SharedDoc>false</SharedDoc>
  <HLinks>
    <vt:vector size="12" baseType="variant">
      <vt:variant>
        <vt:i4>1572904</vt:i4>
      </vt:variant>
      <vt:variant>
        <vt:i4>2936</vt:i4>
      </vt:variant>
      <vt:variant>
        <vt:i4>1025</vt:i4>
      </vt:variant>
      <vt:variant>
        <vt:i4>1</vt:i4>
      </vt:variant>
      <vt:variant>
        <vt:lpwstr>NewLogoV1</vt:lpwstr>
      </vt:variant>
      <vt:variant>
        <vt:lpwstr/>
      </vt:variant>
      <vt:variant>
        <vt:i4>1572904</vt:i4>
      </vt:variant>
      <vt:variant>
        <vt:i4>4097</vt:i4>
      </vt:variant>
      <vt:variant>
        <vt:i4>1026</vt:i4>
      </vt:variant>
      <vt:variant>
        <vt:i4>1</vt:i4>
      </vt:variant>
      <vt:variant>
        <vt:lpwstr>NewLogoV1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Criteria for Undergraduates</dc:title>
  <dc:subject/>
  <dc:creator>Mr. Kim L.  Hunter</dc:creator>
  <cp:keywords/>
  <cp:lastModifiedBy>Nick N</cp:lastModifiedBy>
  <cp:revision>16</cp:revision>
  <cp:lastPrinted>2015-02-12T00:09:00Z</cp:lastPrinted>
  <dcterms:created xsi:type="dcterms:W3CDTF">2023-01-03T15:04:00Z</dcterms:created>
  <dcterms:modified xsi:type="dcterms:W3CDTF">2023-11-09T19:24:00Z</dcterms:modified>
</cp:coreProperties>
</file>